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2AA830" w14:textId="7E2A6A3F" w:rsidR="00740303" w:rsidRPr="006A63ED" w:rsidRDefault="00740303" w:rsidP="00456D4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49422010"/>
      <w:bookmarkEnd w:id="0"/>
      <w:r w:rsidRPr="006A63E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8B0E040" wp14:editId="7497CA1E">
            <wp:simplePos x="0" y="0"/>
            <wp:positionH relativeFrom="margin">
              <wp:posOffset>-558800</wp:posOffset>
            </wp:positionH>
            <wp:positionV relativeFrom="paragraph">
              <wp:posOffset>12700</wp:posOffset>
            </wp:positionV>
            <wp:extent cx="952500" cy="1069975"/>
            <wp:effectExtent l="0" t="0" r="0" b="0"/>
            <wp:wrapNone/>
            <wp:docPr id="4965820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82026" name="Picture 4965820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65" cy="1070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D67"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 w:rsidRPr="006A63ED">
        <w:rPr>
          <w:rFonts w:ascii="Times New Roman" w:hAnsi="Times New Roman" w:cs="Times New Roman"/>
          <w:b/>
          <w:bCs/>
          <w:sz w:val="32"/>
          <w:szCs w:val="32"/>
        </w:rPr>
        <w:t>GOVERNMENT COLLEGE OF ENGINEERING</w:t>
      </w:r>
      <w:r w:rsidR="00456D4F">
        <w:rPr>
          <w:rFonts w:ascii="Times New Roman" w:hAnsi="Times New Roman" w:cs="Times New Roman"/>
          <w:b/>
          <w:bCs/>
          <w:sz w:val="32"/>
          <w:szCs w:val="32"/>
        </w:rPr>
        <w:t>,</w:t>
      </w:r>
      <w:r w:rsidR="00576C4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A23247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Pr="006A63ED">
        <w:rPr>
          <w:rFonts w:ascii="Times New Roman" w:hAnsi="Times New Roman" w:cs="Times New Roman"/>
          <w:b/>
          <w:bCs/>
          <w:sz w:val="32"/>
          <w:szCs w:val="32"/>
        </w:rPr>
        <w:t>ERODE</w:t>
      </w:r>
    </w:p>
    <w:p w14:paraId="3D83227D" w14:textId="1B3A6E20" w:rsidR="00740303" w:rsidRPr="006A63ED" w:rsidRDefault="00740303" w:rsidP="00456D4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NAAN MUDHAVAN IBM – PROJECT</w:t>
      </w:r>
    </w:p>
    <w:p w14:paraId="6ACEE236" w14:textId="77777777" w:rsidR="00740303" w:rsidRPr="006A63ED" w:rsidRDefault="00740303" w:rsidP="00456D4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FAKE NEWS DEDECTION USING NLP</w:t>
      </w:r>
    </w:p>
    <w:p w14:paraId="1DC9126D" w14:textId="2B9F9219" w:rsidR="00740303" w:rsidRPr="006A63ED" w:rsidRDefault="00740303" w:rsidP="00456D4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PROJECT</w:t>
      </w:r>
    </w:p>
    <w:p w14:paraId="45D4AD26" w14:textId="77777777" w:rsidR="00740303" w:rsidRDefault="00740303" w:rsidP="00456D4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ELECTRONICS AND COMMUNICATION ENGINEERING</w:t>
      </w:r>
    </w:p>
    <w:p w14:paraId="0B036493" w14:textId="77777777" w:rsidR="00740303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35FFBF" w14:textId="77777777" w:rsidR="00740303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A0F988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6A63ED">
        <w:rPr>
          <w:rFonts w:ascii="Times New Roman" w:hAnsi="Times New Roman" w:cs="Times New Roman"/>
          <w:b/>
          <w:bCs/>
          <w:sz w:val="32"/>
          <w:szCs w:val="32"/>
        </w:rPr>
        <w:t>MENTOR</w:t>
      </w:r>
    </w:p>
    <w:p w14:paraId="6091CA9E" w14:textId="77777777" w:rsidR="00740303" w:rsidRPr="006A63ED" w:rsidRDefault="00740303" w:rsidP="00740303">
      <w:pPr>
        <w:ind w:left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 xml:space="preserve">Dr.M.POONGOTHAI </w:t>
      </w:r>
    </w:p>
    <w:p w14:paraId="54170509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</w:rPr>
        <w:t xml:space="preserve"> </w:t>
      </w:r>
      <w:r w:rsidRPr="006A63ED">
        <w:rPr>
          <w:rFonts w:ascii="Times New Roman" w:hAnsi="Times New Roman" w:cs="Times New Roman"/>
          <w:b/>
          <w:bCs/>
          <w:szCs w:val="22"/>
        </w:rPr>
        <w:t>IT DEPARTMENT</w:t>
      </w:r>
    </w:p>
    <w:p w14:paraId="12290ADB" w14:textId="77777777" w:rsidR="00740303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B922C34" w14:textId="77777777" w:rsidR="00740303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6AD05" w14:textId="77777777" w:rsidR="00740303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TEAM MEMBERS</w:t>
      </w:r>
    </w:p>
    <w:p w14:paraId="18186266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83A4C3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NAME                                                    NM-ID</w:t>
      </w:r>
    </w:p>
    <w:p w14:paraId="2754D882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1)THANUJ KUMAR.R                               au731121106050</w:t>
      </w:r>
    </w:p>
    <w:p w14:paraId="7D02BCE1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2)SARULATHA.M                                      au731121106041</w:t>
      </w:r>
    </w:p>
    <w:p w14:paraId="6D14F2C8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3)KARTHIKA.S                                          au731121106022</w:t>
      </w:r>
    </w:p>
    <w:p w14:paraId="57B2C3FD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4)PREETHIGA.A                                        au731121106037</w:t>
      </w:r>
    </w:p>
    <w:p w14:paraId="001598F5" w14:textId="77777777" w:rsidR="00740303" w:rsidRPr="006A63ED" w:rsidRDefault="00740303" w:rsidP="0074030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63ED">
        <w:rPr>
          <w:rFonts w:ascii="Times New Roman" w:hAnsi="Times New Roman" w:cs="Times New Roman"/>
          <w:b/>
          <w:bCs/>
          <w:sz w:val="32"/>
          <w:szCs w:val="32"/>
        </w:rPr>
        <w:t>5)DIVYADHARSHINI.S                            au731121106012</w:t>
      </w:r>
    </w:p>
    <w:p w14:paraId="57998C86" w14:textId="77777777" w:rsidR="00740303" w:rsidRDefault="00740303" w:rsidP="00740303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59FE355" w14:textId="77777777" w:rsidR="00DD74D0" w:rsidRDefault="00DD74D0">
      <w:pPr>
        <w:rPr>
          <w:noProof/>
        </w:rPr>
      </w:pPr>
    </w:p>
    <w:p w14:paraId="60E7E729" w14:textId="77777777" w:rsidR="00F52D67" w:rsidRDefault="00F52D67">
      <w:pPr>
        <w:rPr>
          <w:noProof/>
        </w:rPr>
      </w:pPr>
    </w:p>
    <w:p w14:paraId="6856F7F9" w14:textId="77777777" w:rsidR="00F52D67" w:rsidRDefault="00F52D67">
      <w:pPr>
        <w:rPr>
          <w:noProof/>
        </w:rPr>
      </w:pPr>
    </w:p>
    <w:p w14:paraId="5D1E4D81" w14:textId="77777777" w:rsidR="00F52D67" w:rsidRDefault="00F52D67">
      <w:pPr>
        <w:rPr>
          <w:noProof/>
        </w:rPr>
      </w:pPr>
    </w:p>
    <w:p w14:paraId="30187EF9" w14:textId="77777777" w:rsidR="00F52D67" w:rsidRDefault="00F52D67">
      <w:pPr>
        <w:rPr>
          <w:noProof/>
        </w:rPr>
      </w:pPr>
    </w:p>
    <w:p w14:paraId="445C187F" w14:textId="16F7886B" w:rsidR="00F52D67" w:rsidRDefault="00A61161" w:rsidP="00A61161">
      <w:pPr>
        <w:rPr>
          <w:rFonts w:ascii="Times New Roman" w:hAnsi="Times New Roman" w:cs="Times New Roman"/>
          <w:b/>
          <w:bCs/>
          <w:noProof/>
          <w:sz w:val="28"/>
        </w:rPr>
      </w:pPr>
      <w:r w:rsidRPr="00A61161">
        <w:rPr>
          <w:rFonts w:ascii="Times New Roman" w:hAnsi="Times New Roman" w:cs="Times New Roman"/>
          <w:b/>
          <w:bCs/>
          <w:noProof/>
          <w:sz w:val="28"/>
        </w:rPr>
        <w:lastRenderedPageBreak/>
        <w:t>FAKE NEWS DETECTION USING NLP</w:t>
      </w:r>
    </w:p>
    <w:p w14:paraId="6D152906" w14:textId="44CC6148" w:rsidR="00A61161" w:rsidRPr="00A61161" w:rsidRDefault="00A61161" w:rsidP="00A6116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61161">
        <w:rPr>
          <w:rFonts w:ascii="Times New Roman" w:hAnsi="Times New Roman" w:cs="Times New Roman"/>
          <w:b/>
          <w:bCs/>
          <w:noProof/>
          <w:sz w:val="24"/>
          <w:szCs w:val="24"/>
        </w:rPr>
        <w:t>Importing the libraries</w:t>
      </w:r>
    </w:p>
    <w:p w14:paraId="25141168" w14:textId="6E90479F" w:rsidR="00784D5C" w:rsidRPr="00A61161" w:rsidRDefault="000216F2">
      <w:pPr>
        <w:rPr>
          <w:rFonts w:ascii="Times New Roman" w:hAnsi="Times New Roman" w:cs="Times New Roman"/>
          <w:noProof/>
          <w:sz w:val="24"/>
          <w:szCs w:val="24"/>
        </w:rPr>
      </w:pPr>
      <w:r w:rsidRPr="00A61161">
        <w:rPr>
          <w:rFonts w:ascii="Times New Roman" w:hAnsi="Times New Roman" w:cs="Times New Roman"/>
          <w:noProof/>
          <w:sz w:val="24"/>
          <w:szCs w:val="24"/>
        </w:rPr>
        <w:t>i</w:t>
      </w:r>
      <w:r w:rsidR="004B6C5E" w:rsidRPr="00A61161">
        <w:rPr>
          <w:rFonts w:ascii="Times New Roman" w:hAnsi="Times New Roman" w:cs="Times New Roman"/>
          <w:noProof/>
          <w:sz w:val="24"/>
          <w:szCs w:val="24"/>
        </w:rPr>
        <w:t>mport pandas as pd</w:t>
      </w:r>
    </w:p>
    <w:p w14:paraId="3901EAE0" w14:textId="636BD3DC" w:rsidR="004B6C5E" w:rsidRPr="00A61161" w:rsidRDefault="000216F2">
      <w:pPr>
        <w:rPr>
          <w:rFonts w:ascii="Times New Roman" w:hAnsi="Times New Roman" w:cs="Times New Roman"/>
          <w:noProof/>
          <w:sz w:val="24"/>
          <w:szCs w:val="24"/>
        </w:rPr>
      </w:pPr>
      <w:r w:rsidRPr="00A61161">
        <w:rPr>
          <w:rFonts w:ascii="Times New Roman" w:hAnsi="Times New Roman" w:cs="Times New Roman"/>
          <w:noProof/>
          <w:sz w:val="24"/>
          <w:szCs w:val="24"/>
        </w:rPr>
        <w:t>i</w:t>
      </w:r>
      <w:r w:rsidR="00CA6251" w:rsidRPr="00A61161">
        <w:rPr>
          <w:rFonts w:ascii="Times New Roman" w:hAnsi="Times New Roman" w:cs="Times New Roman"/>
          <w:noProof/>
          <w:sz w:val="24"/>
          <w:szCs w:val="24"/>
        </w:rPr>
        <w:t>mport numpy as np</w:t>
      </w:r>
    </w:p>
    <w:p w14:paraId="34B792F6" w14:textId="63B9CF2B" w:rsidR="00CA6251" w:rsidRPr="00A61161" w:rsidRDefault="000216F2">
      <w:pPr>
        <w:rPr>
          <w:rFonts w:ascii="Times New Roman" w:hAnsi="Times New Roman" w:cs="Times New Roman"/>
          <w:noProof/>
          <w:sz w:val="24"/>
          <w:szCs w:val="24"/>
        </w:rPr>
      </w:pPr>
      <w:r w:rsidRPr="00A61161">
        <w:rPr>
          <w:rFonts w:ascii="Times New Roman" w:hAnsi="Times New Roman" w:cs="Times New Roman"/>
          <w:noProof/>
          <w:sz w:val="24"/>
          <w:szCs w:val="24"/>
        </w:rPr>
        <w:t>f</w:t>
      </w:r>
      <w:r w:rsidR="00CA6251" w:rsidRPr="00A61161">
        <w:rPr>
          <w:rFonts w:ascii="Times New Roman" w:hAnsi="Times New Roman" w:cs="Times New Roman"/>
          <w:noProof/>
          <w:sz w:val="24"/>
          <w:szCs w:val="24"/>
        </w:rPr>
        <w:t>rom sklearn.utils</w:t>
      </w:r>
      <w:r w:rsidR="003B2C9D" w:rsidRPr="00A61161">
        <w:rPr>
          <w:rFonts w:ascii="Times New Roman" w:hAnsi="Times New Roman" w:cs="Times New Roman"/>
          <w:noProof/>
          <w:sz w:val="24"/>
          <w:szCs w:val="24"/>
        </w:rPr>
        <w:t xml:space="preserve"> Import shuffle</w:t>
      </w:r>
    </w:p>
    <w:p w14:paraId="3E830C1E" w14:textId="6DB312F3" w:rsidR="00A61161" w:rsidRPr="00A61161" w:rsidRDefault="00A6116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61161">
        <w:rPr>
          <w:rFonts w:ascii="Times New Roman" w:hAnsi="Times New Roman" w:cs="Times New Roman"/>
          <w:b/>
          <w:bCs/>
          <w:noProof/>
          <w:sz w:val="24"/>
          <w:szCs w:val="24"/>
        </w:rPr>
        <w:t>Now read the data</w:t>
      </w:r>
    </w:p>
    <w:p w14:paraId="0F446E75" w14:textId="3BF04FE8" w:rsidR="000135EA" w:rsidRPr="00094FFC" w:rsidRDefault="000216F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r</w:t>
      </w:r>
      <w:r w:rsidR="000135EA" w:rsidRPr="00094FFC">
        <w:rPr>
          <w:rFonts w:ascii="Times New Roman" w:hAnsi="Times New Roman" w:cs="Times New Roman"/>
          <w:noProof/>
          <w:sz w:val="24"/>
          <w:szCs w:val="24"/>
        </w:rPr>
        <w:t>eal</w:t>
      </w:r>
      <w:r w:rsidR="00AC30AD" w:rsidRPr="00094FFC">
        <w:rPr>
          <w:rFonts w:ascii="Times New Roman" w:hAnsi="Times New Roman" w:cs="Times New Roman"/>
          <w:noProof/>
          <w:sz w:val="24"/>
          <w:szCs w:val="24"/>
        </w:rPr>
        <w:t>=pd.read_csv(</w:t>
      </w:r>
      <w:r w:rsidR="00600E6B" w:rsidRPr="00094FFC">
        <w:rPr>
          <w:rFonts w:ascii="Times New Roman" w:hAnsi="Times New Roman" w:cs="Times New Roman"/>
          <w:noProof/>
          <w:sz w:val="24"/>
          <w:szCs w:val="24"/>
        </w:rPr>
        <w:t>‘</w:t>
      </w:r>
      <w:r w:rsidR="006129E0" w:rsidRPr="00094FFC">
        <w:rPr>
          <w:rFonts w:ascii="Times New Roman" w:hAnsi="Times New Roman" w:cs="Times New Roman"/>
          <w:noProof/>
          <w:sz w:val="24"/>
          <w:szCs w:val="24"/>
        </w:rPr>
        <w:t>./Data_NLP//True.csv.zip’</w:t>
      </w:r>
      <w:r w:rsidR="00FF5413" w:rsidRPr="00094FFC"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44E52104" w14:textId="78E9B763" w:rsidR="00FF5413" w:rsidRPr="00094FFC" w:rsidRDefault="000216F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f</w:t>
      </w:r>
      <w:r w:rsidR="00C9476F" w:rsidRPr="00094FFC">
        <w:rPr>
          <w:rFonts w:ascii="Times New Roman" w:hAnsi="Times New Roman" w:cs="Times New Roman"/>
          <w:noProof/>
          <w:sz w:val="24"/>
          <w:szCs w:val="24"/>
        </w:rPr>
        <w:t>ake=pd.read_csv(‘./Data_</w:t>
      </w:r>
      <w:r w:rsidR="00F13CDE" w:rsidRPr="00094FFC">
        <w:rPr>
          <w:rFonts w:ascii="Times New Roman" w:hAnsi="Times New Roman" w:cs="Times New Roman"/>
          <w:noProof/>
          <w:sz w:val="24"/>
          <w:szCs w:val="24"/>
        </w:rPr>
        <w:t>NLP/Fake.csv.zip’)</w:t>
      </w:r>
    </w:p>
    <w:p w14:paraId="536422E6" w14:textId="05A6D641" w:rsidR="00F13CDE" w:rsidRPr="00094FFC" w:rsidRDefault="007A768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r</w:t>
      </w:r>
      <w:r w:rsidR="000D6590" w:rsidRPr="00094FFC">
        <w:rPr>
          <w:rFonts w:ascii="Times New Roman" w:hAnsi="Times New Roman" w:cs="Times New Roman"/>
          <w:noProof/>
          <w:sz w:val="24"/>
          <w:szCs w:val="24"/>
        </w:rPr>
        <w:t>eal.head</w:t>
      </w:r>
      <w:r w:rsidRPr="00094FFC">
        <w:rPr>
          <w:rFonts w:ascii="Times New Roman" w:hAnsi="Times New Roman" w:cs="Times New Roman"/>
          <w:noProof/>
          <w:sz w:val="24"/>
          <w:szCs w:val="24"/>
        </w:rPr>
        <w:t>()</w:t>
      </w:r>
    </w:p>
    <w:p w14:paraId="0CF67729" w14:textId="6885DC0D" w:rsidR="007A7682" w:rsidRPr="00094FFC" w:rsidRDefault="007A768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fake.head()</w:t>
      </w:r>
    </w:p>
    <w:p w14:paraId="72C02503" w14:textId="7CE83442" w:rsidR="00094FFC" w:rsidRPr="00094FFC" w:rsidRDefault="00094FF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094FFC">
        <w:rPr>
          <w:rFonts w:ascii="Times New Roman" w:hAnsi="Times New Roman" w:cs="Times New Roman"/>
          <w:b/>
          <w:bCs/>
          <w:noProof/>
          <w:sz w:val="24"/>
          <w:szCs w:val="24"/>
        </w:rPr>
        <w:t>Now shuffle the data</w:t>
      </w:r>
    </w:p>
    <w:p w14:paraId="573663C1" w14:textId="54F6A82D" w:rsidR="006E5112" w:rsidRPr="00094FFC" w:rsidRDefault="006E511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real</w:t>
      </w:r>
      <w:r w:rsidR="00063C91" w:rsidRPr="00094FFC">
        <w:rPr>
          <w:rFonts w:ascii="Times New Roman" w:hAnsi="Times New Roman" w:cs="Times New Roman"/>
          <w:noProof/>
          <w:sz w:val="24"/>
          <w:szCs w:val="24"/>
        </w:rPr>
        <w:t>[‘label’]=1</w:t>
      </w:r>
    </w:p>
    <w:p w14:paraId="035CCD21" w14:textId="67DF1248" w:rsidR="00063C91" w:rsidRPr="00094FFC" w:rsidRDefault="00063C91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fake[‘label’</w:t>
      </w:r>
      <w:r w:rsidR="0057231D" w:rsidRPr="00094FFC">
        <w:rPr>
          <w:rFonts w:ascii="Times New Roman" w:hAnsi="Times New Roman" w:cs="Times New Roman"/>
          <w:noProof/>
          <w:sz w:val="24"/>
          <w:szCs w:val="24"/>
        </w:rPr>
        <w:t>]=0</w:t>
      </w:r>
    </w:p>
    <w:p w14:paraId="25DF8DF8" w14:textId="7AEF5A6E" w:rsidR="0057231D" w:rsidRPr="00094FFC" w:rsidRDefault="0057231D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</w:t>
      </w:r>
      <w:r w:rsidR="00AD1043" w:rsidRPr="00094FFC">
        <w:rPr>
          <w:rFonts w:ascii="Times New Roman" w:hAnsi="Times New Roman" w:cs="Times New Roman"/>
          <w:noProof/>
          <w:sz w:val="24"/>
          <w:szCs w:val="24"/>
        </w:rPr>
        <w:t>_</w:t>
      </w:r>
      <w:r w:rsidR="003766C1" w:rsidRPr="00094FFC">
        <w:rPr>
          <w:rFonts w:ascii="Times New Roman" w:hAnsi="Times New Roman" w:cs="Times New Roman"/>
          <w:noProof/>
          <w:sz w:val="24"/>
          <w:szCs w:val="24"/>
        </w:rPr>
        <w:t>data=</w:t>
      </w:r>
      <w:r w:rsidR="009269C5" w:rsidRPr="00094FFC">
        <w:rPr>
          <w:rFonts w:ascii="Times New Roman" w:hAnsi="Times New Roman" w:cs="Times New Roman"/>
          <w:noProof/>
          <w:sz w:val="24"/>
          <w:szCs w:val="24"/>
        </w:rPr>
        <w:t>pdconcat</w:t>
      </w:r>
      <w:r w:rsidR="00D767A3" w:rsidRPr="00094FFC">
        <w:rPr>
          <w:rFonts w:ascii="Times New Roman" w:hAnsi="Times New Roman" w:cs="Times New Roman"/>
          <w:noProof/>
          <w:sz w:val="24"/>
          <w:szCs w:val="24"/>
        </w:rPr>
        <w:t>(</w:t>
      </w:r>
      <w:r w:rsidR="001315C5" w:rsidRPr="00094FFC">
        <w:rPr>
          <w:rFonts w:ascii="Times New Roman" w:hAnsi="Times New Roman" w:cs="Times New Roman"/>
          <w:noProof/>
          <w:sz w:val="24"/>
          <w:szCs w:val="24"/>
        </w:rPr>
        <w:t>[real,fake],ignore_</w:t>
      </w:r>
      <w:r w:rsidR="00050095" w:rsidRPr="00094FFC">
        <w:rPr>
          <w:rFonts w:ascii="Times New Roman" w:hAnsi="Times New Roman" w:cs="Times New Roman"/>
          <w:noProof/>
          <w:sz w:val="24"/>
          <w:szCs w:val="24"/>
        </w:rPr>
        <w:t>index=True)</w:t>
      </w:r>
    </w:p>
    <w:p w14:paraId="351B23D1" w14:textId="4084E559" w:rsidR="00050095" w:rsidRPr="00094FFC" w:rsidRDefault="000E42B1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news_data=</w:t>
      </w:r>
      <w:r w:rsidR="005F028C" w:rsidRPr="00094FFC">
        <w:rPr>
          <w:rFonts w:ascii="Times New Roman" w:hAnsi="Times New Roman" w:cs="Times New Roman"/>
          <w:noProof/>
          <w:sz w:val="24"/>
          <w:szCs w:val="24"/>
        </w:rPr>
        <w:t>shuffle(news_data)</w:t>
      </w:r>
    </w:p>
    <w:p w14:paraId="764AF039" w14:textId="45A23A76" w:rsidR="005F028C" w:rsidRDefault="005F028C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</w:t>
      </w:r>
      <w:r w:rsidR="005B3633" w:rsidRPr="00094FFC">
        <w:rPr>
          <w:rFonts w:ascii="Times New Roman" w:hAnsi="Times New Roman" w:cs="Times New Roman"/>
          <w:noProof/>
          <w:sz w:val="24"/>
          <w:szCs w:val="24"/>
        </w:rPr>
        <w:t>.head()</w:t>
      </w:r>
    </w:p>
    <w:p w14:paraId="57A163B1" w14:textId="0154763B" w:rsidR="00094FFC" w:rsidRPr="00494DEC" w:rsidRDefault="00094FF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94DE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Now check the </w:t>
      </w:r>
      <w:r w:rsidR="00494DEC" w:rsidRPr="00494DEC">
        <w:rPr>
          <w:rFonts w:ascii="Times New Roman" w:hAnsi="Times New Roman" w:cs="Times New Roman"/>
          <w:b/>
          <w:bCs/>
          <w:noProof/>
          <w:sz w:val="24"/>
          <w:szCs w:val="24"/>
        </w:rPr>
        <w:t>null values</w:t>
      </w:r>
      <w:r w:rsidR="008701BA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in the data set</w:t>
      </w:r>
    </w:p>
    <w:p w14:paraId="0FC1C129" w14:textId="4878A7A0" w:rsidR="008F11D8" w:rsidRDefault="008F11D8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news_data.isna().sum()</w:t>
      </w:r>
    </w:p>
    <w:p w14:paraId="5C5A9B89" w14:textId="7869E381" w:rsidR="00D13417" w:rsidRPr="00D13417" w:rsidRDefault="00D1341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13417">
        <w:rPr>
          <w:rFonts w:ascii="Times New Roman" w:hAnsi="Times New Roman" w:cs="Times New Roman"/>
          <w:b/>
          <w:bCs/>
          <w:noProof/>
          <w:sz w:val="24"/>
          <w:szCs w:val="24"/>
        </w:rPr>
        <w:t>Drop the null values</w:t>
      </w:r>
    </w:p>
    <w:p w14:paraId="066608EF" w14:textId="45A83779" w:rsidR="00AD6627" w:rsidRDefault="00AD6627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</w:t>
      </w:r>
      <w:r w:rsidR="00281A43" w:rsidRPr="00094FFC">
        <w:rPr>
          <w:rFonts w:ascii="Times New Roman" w:hAnsi="Times New Roman" w:cs="Times New Roman"/>
          <w:noProof/>
          <w:sz w:val="24"/>
          <w:szCs w:val="24"/>
        </w:rPr>
        <w:t>_data.drop{[‘subject</w:t>
      </w:r>
      <w:r w:rsidR="00F406E1" w:rsidRPr="00094FFC">
        <w:rPr>
          <w:rFonts w:ascii="Times New Roman" w:hAnsi="Times New Roman" w:cs="Times New Roman"/>
          <w:noProof/>
          <w:sz w:val="24"/>
          <w:szCs w:val="24"/>
        </w:rPr>
        <w:t>’ , ’date’], axis=1</w:t>
      </w:r>
      <w:r w:rsidR="00054066" w:rsidRPr="00094FFC">
        <w:rPr>
          <w:rFonts w:ascii="Times New Roman" w:hAnsi="Times New Roman" w:cs="Times New Roman"/>
          <w:noProof/>
          <w:sz w:val="24"/>
          <w:szCs w:val="24"/>
        </w:rPr>
        <w:t>)</w:t>
      </w:r>
    </w:p>
    <w:p w14:paraId="588AE9E3" w14:textId="1216420C" w:rsidR="00D13417" w:rsidRPr="00D13417" w:rsidRDefault="00D1341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13417">
        <w:rPr>
          <w:rFonts w:ascii="Times New Roman" w:hAnsi="Times New Roman" w:cs="Times New Roman"/>
          <w:b/>
          <w:bCs/>
          <w:noProof/>
          <w:sz w:val="24"/>
          <w:szCs w:val="24"/>
        </w:rPr>
        <w:t>Now clean the stopwords from the dataset</w:t>
      </w:r>
    </w:p>
    <w:p w14:paraId="1F2CDF6C" w14:textId="08FF8086" w:rsidR="00032041" w:rsidRPr="00094FFC" w:rsidRDefault="00915CAE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import re</w:t>
      </w:r>
    </w:p>
    <w:p w14:paraId="07877B07" w14:textId="0FE26DA2" w:rsidR="00915CAE" w:rsidRPr="00094FFC" w:rsidRDefault="00915CAE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news_data[‘text_processed</w:t>
      </w:r>
      <w:r w:rsidR="00EB4BDB" w:rsidRPr="00094FFC">
        <w:rPr>
          <w:rFonts w:ascii="Times New Roman" w:hAnsi="Times New Roman" w:cs="Times New Roman"/>
          <w:noProof/>
          <w:sz w:val="24"/>
          <w:szCs w:val="24"/>
        </w:rPr>
        <w:t>’]=news_data[‘text’</w:t>
      </w:r>
      <w:r w:rsidR="0055376B" w:rsidRPr="00094FFC">
        <w:rPr>
          <w:rFonts w:ascii="Times New Roman" w:hAnsi="Times New Roman" w:cs="Times New Roman"/>
          <w:noProof/>
          <w:sz w:val="24"/>
          <w:szCs w:val="24"/>
        </w:rPr>
        <w:t xml:space="preserve">].map(lambda </w:t>
      </w:r>
      <w:r w:rsidR="008224A1">
        <w:rPr>
          <w:rFonts w:ascii="Times New Roman" w:hAnsi="Times New Roman" w:cs="Times New Roman"/>
          <w:noProof/>
          <w:sz w:val="24"/>
          <w:szCs w:val="24"/>
        </w:rPr>
        <w:t>x</w:t>
      </w:r>
      <w:r w:rsidR="0055376B" w:rsidRPr="00094FFC">
        <w:rPr>
          <w:rFonts w:ascii="Times New Roman" w:hAnsi="Times New Roman" w:cs="Times New Roman"/>
          <w:noProof/>
          <w:sz w:val="24"/>
          <w:szCs w:val="24"/>
        </w:rPr>
        <w:t>:</w:t>
      </w:r>
      <w:r w:rsidR="00325967" w:rsidRPr="00094FFC">
        <w:rPr>
          <w:rFonts w:ascii="Times New Roman" w:hAnsi="Times New Roman" w:cs="Times New Roman"/>
          <w:noProof/>
          <w:sz w:val="24"/>
          <w:szCs w:val="24"/>
        </w:rPr>
        <w:t xml:space="preserve"> re</w:t>
      </w:r>
      <w:r w:rsidR="000104FE" w:rsidRPr="00094FFC">
        <w:rPr>
          <w:rFonts w:ascii="Times New Roman" w:hAnsi="Times New Roman" w:cs="Times New Roman"/>
          <w:noProof/>
          <w:sz w:val="24"/>
          <w:szCs w:val="24"/>
        </w:rPr>
        <w:t>.sub</w:t>
      </w:r>
      <w:r w:rsidR="0031720C" w:rsidRPr="00094FFC">
        <w:rPr>
          <w:rFonts w:ascii="Times New Roman" w:hAnsi="Times New Roman" w:cs="Times New Roman"/>
          <w:noProof/>
          <w:sz w:val="24"/>
          <w:szCs w:val="24"/>
        </w:rPr>
        <w:t>’</w:t>
      </w:r>
      <w:r w:rsidR="000104FE" w:rsidRPr="00094FFC">
        <w:rPr>
          <w:rFonts w:ascii="Times New Roman" w:hAnsi="Times New Roman" w:cs="Times New Roman"/>
          <w:noProof/>
          <w:sz w:val="24"/>
          <w:szCs w:val="24"/>
        </w:rPr>
        <w:t>(</w:t>
      </w:r>
      <w:r w:rsidR="00BE2100" w:rsidRPr="00094FFC">
        <w:rPr>
          <w:rFonts w:ascii="Times New Roman" w:hAnsi="Times New Roman" w:cs="Times New Roman"/>
          <w:noProof/>
          <w:sz w:val="24"/>
          <w:szCs w:val="24"/>
        </w:rPr>
        <w:t>Reu</w:t>
      </w:r>
      <w:r w:rsidR="0031720C" w:rsidRPr="00094FFC">
        <w:rPr>
          <w:rFonts w:ascii="Times New Roman" w:hAnsi="Times New Roman" w:cs="Times New Roman"/>
          <w:noProof/>
          <w:sz w:val="24"/>
          <w:szCs w:val="24"/>
        </w:rPr>
        <w:t>ters)’,”</w:t>
      </w:r>
      <w:r w:rsidR="00D134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1720C" w:rsidRPr="00094FFC">
        <w:rPr>
          <w:rFonts w:ascii="Times New Roman" w:hAnsi="Times New Roman" w:cs="Times New Roman"/>
          <w:noProof/>
          <w:sz w:val="24"/>
          <w:szCs w:val="24"/>
        </w:rPr>
        <w:t>”</w:t>
      </w:r>
      <w:r w:rsidR="00EF5AAB" w:rsidRPr="00094FFC">
        <w:rPr>
          <w:rFonts w:ascii="Times New Roman" w:hAnsi="Times New Roman" w:cs="Times New Roman"/>
          <w:noProof/>
          <w:sz w:val="24"/>
          <w:szCs w:val="24"/>
        </w:rPr>
        <w:t>,x))</w:t>
      </w:r>
    </w:p>
    <w:p w14:paraId="20C972D7" w14:textId="77777777" w:rsidR="00ED4F83" w:rsidRPr="00094FFC" w:rsidRDefault="007D3B35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news_data[‘text_processed</w:t>
      </w:r>
      <w:r w:rsidR="00DB0536" w:rsidRPr="00094FFC">
        <w:rPr>
          <w:rFonts w:ascii="Times New Roman" w:hAnsi="Times New Roman" w:cs="Times New Roman"/>
          <w:noProof/>
          <w:sz w:val="24"/>
          <w:szCs w:val="24"/>
        </w:rPr>
        <w:t>’]</w:t>
      </w:r>
      <w:r w:rsidR="00895953" w:rsidRPr="00094FFC">
        <w:rPr>
          <w:rFonts w:ascii="Times New Roman" w:hAnsi="Times New Roman" w:cs="Times New Roman"/>
          <w:noProof/>
          <w:sz w:val="24"/>
          <w:szCs w:val="24"/>
        </w:rPr>
        <w:t>=news_data</w:t>
      </w:r>
      <w:r w:rsidR="002E11BF" w:rsidRPr="00094FFC">
        <w:rPr>
          <w:rFonts w:ascii="Times New Roman" w:hAnsi="Times New Roman" w:cs="Times New Roman"/>
          <w:noProof/>
          <w:sz w:val="24"/>
          <w:szCs w:val="24"/>
        </w:rPr>
        <w:t>[‘text_processed’].map</w:t>
      </w:r>
      <w:r w:rsidR="00A30E8E" w:rsidRPr="00094FFC">
        <w:rPr>
          <w:rFonts w:ascii="Times New Roman" w:hAnsi="Times New Roman" w:cs="Times New Roman"/>
          <w:noProof/>
          <w:sz w:val="24"/>
          <w:szCs w:val="24"/>
        </w:rPr>
        <w:t>(lambda x: re.sub(</w:t>
      </w:r>
      <w:r w:rsidR="00377E78" w:rsidRPr="00094FFC">
        <w:rPr>
          <w:rFonts w:ascii="Times New Roman" w:hAnsi="Times New Roman" w:cs="Times New Roman"/>
          <w:noProof/>
          <w:sz w:val="24"/>
          <w:szCs w:val="24"/>
        </w:rPr>
        <w:t>‘[</w:t>
      </w:r>
      <w:r w:rsidR="00BA7D92" w:rsidRPr="00094FFC">
        <w:rPr>
          <w:rFonts w:ascii="Times New Roman" w:hAnsi="Times New Roman" w:cs="Times New Roman"/>
          <w:noProof/>
          <w:sz w:val="24"/>
          <w:szCs w:val="24"/>
        </w:rPr>
        <w:t>^A-Za-Z0-9]+</w:t>
      </w:r>
      <w:r w:rsidR="00EC0B8B" w:rsidRPr="00094FFC">
        <w:rPr>
          <w:rFonts w:ascii="Times New Roman" w:hAnsi="Times New Roman" w:cs="Times New Roman"/>
          <w:noProof/>
          <w:sz w:val="24"/>
          <w:szCs w:val="24"/>
        </w:rPr>
        <w:t>’, ’ ‘,</w:t>
      </w:r>
      <w:r w:rsidR="00ED4F83" w:rsidRPr="00094FFC">
        <w:rPr>
          <w:rFonts w:ascii="Times New Roman" w:hAnsi="Times New Roman" w:cs="Times New Roman"/>
          <w:noProof/>
          <w:sz w:val="24"/>
          <w:szCs w:val="24"/>
        </w:rPr>
        <w:t>x))</w:t>
      </w:r>
    </w:p>
    <w:p w14:paraId="7A498B9C" w14:textId="77777777" w:rsidR="002B15A3" w:rsidRPr="00094FFC" w:rsidRDefault="00ED4F83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news_data[‘text_processed’</w:t>
      </w:r>
      <w:r w:rsidR="002B15A3" w:rsidRPr="00094FFC">
        <w:rPr>
          <w:rFonts w:ascii="Times New Roman" w:hAnsi="Times New Roman" w:cs="Times New Roman"/>
          <w:noProof/>
          <w:sz w:val="24"/>
          <w:szCs w:val="24"/>
        </w:rPr>
        <w:t>]=news_data[‘text_processed’].map(lambda x: x.lower())</w:t>
      </w:r>
    </w:p>
    <w:p w14:paraId="2895BF20" w14:textId="3E5AA327" w:rsidR="00EF5AAB" w:rsidRDefault="00C2222B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news_data[‘text_processed’]</w:t>
      </w:r>
      <w:r w:rsidR="00EC0B8B" w:rsidRPr="00094FF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6737291" w14:textId="685612BA" w:rsidR="004707E3" w:rsidRPr="00302765" w:rsidRDefault="004707E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02765">
        <w:rPr>
          <w:rFonts w:ascii="Times New Roman" w:hAnsi="Times New Roman" w:cs="Times New Roman"/>
          <w:b/>
          <w:bCs/>
          <w:noProof/>
          <w:sz w:val="24"/>
          <w:szCs w:val="24"/>
        </w:rPr>
        <w:t>Now import the NL</w:t>
      </w:r>
      <w:r w:rsidR="00302765" w:rsidRPr="00302765">
        <w:rPr>
          <w:rFonts w:ascii="Times New Roman" w:hAnsi="Times New Roman" w:cs="Times New Roman"/>
          <w:b/>
          <w:bCs/>
          <w:noProof/>
          <w:sz w:val="24"/>
          <w:szCs w:val="24"/>
        </w:rPr>
        <w:t>TK and download the wordnet</w:t>
      </w:r>
    </w:p>
    <w:p w14:paraId="16613668" w14:textId="23DF7AC8" w:rsidR="00E22F40" w:rsidRPr="00094FFC" w:rsidRDefault="00852942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import nltk</w:t>
      </w:r>
    </w:p>
    <w:p w14:paraId="00DBFF67" w14:textId="411E23E7" w:rsidR="00852942" w:rsidRPr="00094FFC" w:rsidRDefault="005B610D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nltk.download(‘wordnet’)</w:t>
      </w:r>
    </w:p>
    <w:p w14:paraId="03A404E3" w14:textId="032E2FA0" w:rsidR="005B610D" w:rsidRPr="00094FFC" w:rsidRDefault="005B610D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>from nltk.stem import wordNet</w:t>
      </w:r>
      <w:r w:rsidR="002E291A" w:rsidRPr="00094FFC">
        <w:rPr>
          <w:rFonts w:ascii="Times New Roman" w:hAnsi="Times New Roman" w:cs="Times New Roman"/>
          <w:noProof/>
          <w:sz w:val="24"/>
          <w:szCs w:val="24"/>
        </w:rPr>
        <w:t>Lemmatizer</w:t>
      </w:r>
    </w:p>
    <w:p w14:paraId="10E9F355" w14:textId="49DDF64F" w:rsidR="002E291A" w:rsidRPr="00094FFC" w:rsidRDefault="002E291A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lastRenderedPageBreak/>
        <w:t>def lemmatize(text):</w:t>
      </w:r>
    </w:p>
    <w:p w14:paraId="39B43C64" w14:textId="63F928B1" w:rsidR="00A972A8" w:rsidRPr="00094FFC" w:rsidRDefault="00A972A8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 xml:space="preserve">        lm=wordNetLemmatizer()</w:t>
      </w:r>
    </w:p>
    <w:p w14:paraId="1C915EAE" w14:textId="25F17754" w:rsidR="00A972A8" w:rsidRPr="00094FFC" w:rsidRDefault="00A972A8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 xml:space="preserve">        tokens=</w:t>
      </w:r>
      <w:r w:rsidR="000509F3" w:rsidRPr="00094FFC">
        <w:rPr>
          <w:rFonts w:ascii="Times New Roman" w:hAnsi="Times New Roman" w:cs="Times New Roman"/>
          <w:noProof/>
          <w:sz w:val="24"/>
          <w:szCs w:val="24"/>
        </w:rPr>
        <w:t>[lm.lemmatize</w:t>
      </w:r>
      <w:r w:rsidR="00932F76" w:rsidRPr="00094FFC">
        <w:rPr>
          <w:rFonts w:ascii="Times New Roman" w:hAnsi="Times New Roman" w:cs="Times New Roman"/>
          <w:noProof/>
          <w:sz w:val="24"/>
          <w:szCs w:val="24"/>
        </w:rPr>
        <w:t xml:space="preserve">(word) for word in </w:t>
      </w:r>
      <w:r w:rsidR="00231A47" w:rsidRPr="00094FFC">
        <w:rPr>
          <w:rFonts w:ascii="Times New Roman" w:hAnsi="Times New Roman" w:cs="Times New Roman"/>
          <w:noProof/>
          <w:sz w:val="24"/>
          <w:szCs w:val="24"/>
        </w:rPr>
        <w:t>text.split()]</w:t>
      </w:r>
    </w:p>
    <w:p w14:paraId="0DE8E798" w14:textId="393EA0C6" w:rsidR="00231A47" w:rsidRDefault="00231A47">
      <w:pPr>
        <w:rPr>
          <w:rFonts w:ascii="Times New Roman" w:hAnsi="Times New Roman" w:cs="Times New Roman"/>
          <w:noProof/>
          <w:sz w:val="24"/>
          <w:szCs w:val="24"/>
        </w:rPr>
      </w:pPr>
      <w:r w:rsidRPr="00094FFC">
        <w:rPr>
          <w:rFonts w:ascii="Times New Roman" w:hAnsi="Times New Roman" w:cs="Times New Roman"/>
          <w:noProof/>
          <w:sz w:val="24"/>
          <w:szCs w:val="24"/>
        </w:rPr>
        <w:t xml:space="preserve">        return “ “.join(tokens)</w:t>
      </w:r>
    </w:p>
    <w:p w14:paraId="454550F2" w14:textId="4FA06C0D" w:rsidR="00B36E98" w:rsidRPr="003700FC" w:rsidRDefault="00B36E9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700FC">
        <w:rPr>
          <w:rFonts w:ascii="Times New Roman" w:hAnsi="Times New Roman" w:cs="Times New Roman"/>
          <w:b/>
          <w:bCs/>
          <w:noProof/>
          <w:sz w:val="24"/>
          <w:szCs w:val="24"/>
        </w:rPr>
        <w:t>Now lemmatize the words</w:t>
      </w:r>
    </w:p>
    <w:p w14:paraId="5433DB68" w14:textId="1DD3AB74" w:rsidR="00231A47" w:rsidRPr="003700FC" w:rsidRDefault="00B72E2C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>lemmatize(news_data[‘text_processed</w:t>
      </w:r>
      <w:r w:rsidR="00C05962" w:rsidRPr="003700FC">
        <w:rPr>
          <w:rFonts w:ascii="Times New Roman" w:hAnsi="Times New Roman" w:cs="Times New Roman"/>
          <w:noProof/>
          <w:sz w:val="24"/>
          <w:szCs w:val="24"/>
        </w:rPr>
        <w:t>’] [0])</w:t>
      </w:r>
    </w:p>
    <w:p w14:paraId="0709A37F" w14:textId="1C195E7A" w:rsidR="00614051" w:rsidRPr="003700FC" w:rsidRDefault="0061405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700FC">
        <w:rPr>
          <w:rFonts w:ascii="Times New Roman" w:hAnsi="Times New Roman" w:cs="Times New Roman"/>
          <w:b/>
          <w:bCs/>
          <w:noProof/>
          <w:sz w:val="24"/>
          <w:szCs w:val="24"/>
        </w:rPr>
        <w:t>Now apply the lemmat</w:t>
      </w:r>
      <w:r w:rsidR="003700FC" w:rsidRPr="003700FC">
        <w:rPr>
          <w:rFonts w:ascii="Times New Roman" w:hAnsi="Times New Roman" w:cs="Times New Roman"/>
          <w:b/>
          <w:bCs/>
          <w:noProof/>
          <w:sz w:val="24"/>
          <w:szCs w:val="24"/>
        </w:rPr>
        <w:t>ize</w:t>
      </w:r>
    </w:p>
    <w:p w14:paraId="3443E4AE" w14:textId="0C7C7FFF" w:rsidR="00C05962" w:rsidRPr="003700FC" w:rsidRDefault="00F93901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>news_data[‘</w:t>
      </w:r>
      <w:r w:rsidR="00415D80" w:rsidRPr="003700FC">
        <w:rPr>
          <w:rFonts w:ascii="Times New Roman" w:hAnsi="Times New Roman" w:cs="Times New Roman"/>
          <w:noProof/>
          <w:sz w:val="24"/>
          <w:szCs w:val="24"/>
        </w:rPr>
        <w:t>text_processed’]=news_data[</w:t>
      </w:r>
      <w:r w:rsidR="0056193A" w:rsidRPr="003700FC">
        <w:rPr>
          <w:rFonts w:ascii="Times New Roman" w:hAnsi="Times New Roman" w:cs="Times New Roman"/>
          <w:noProof/>
          <w:sz w:val="24"/>
          <w:szCs w:val="24"/>
        </w:rPr>
        <w:t>‘text_processed’].apply(lemmatize)</w:t>
      </w:r>
    </w:p>
    <w:p w14:paraId="08D86C7D" w14:textId="328F45B3" w:rsidR="009E3232" w:rsidRPr="003700FC" w:rsidRDefault="009E3232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 xml:space="preserve">from sklearn.feature_extraction.text import </w:t>
      </w:r>
      <w:r w:rsidR="00C9157A" w:rsidRPr="003700FC">
        <w:rPr>
          <w:rFonts w:ascii="Times New Roman" w:hAnsi="Times New Roman" w:cs="Times New Roman"/>
          <w:noProof/>
          <w:sz w:val="24"/>
          <w:szCs w:val="24"/>
        </w:rPr>
        <w:t>TfidfVectorizer</w:t>
      </w:r>
    </w:p>
    <w:p w14:paraId="509ED309" w14:textId="3F6187D3" w:rsidR="00C9157A" w:rsidRPr="003700FC" w:rsidRDefault="00C9157A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>from sklearn.model_selection import train_test_split</w:t>
      </w:r>
    </w:p>
    <w:p w14:paraId="11FEE2D1" w14:textId="074C1804" w:rsidR="00C9157A" w:rsidRPr="003700FC" w:rsidRDefault="00651F96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>y=news_data[‘label’]</w:t>
      </w:r>
    </w:p>
    <w:p w14:paraId="3ADA9814" w14:textId="110375FC" w:rsidR="00651F96" w:rsidRPr="003700FC" w:rsidRDefault="00651F96">
      <w:pPr>
        <w:rPr>
          <w:rFonts w:ascii="Times New Roman" w:hAnsi="Times New Roman" w:cs="Times New Roman"/>
          <w:noProof/>
          <w:sz w:val="24"/>
          <w:szCs w:val="24"/>
        </w:rPr>
      </w:pPr>
      <w:r w:rsidRPr="003700FC">
        <w:rPr>
          <w:rFonts w:ascii="Times New Roman" w:hAnsi="Times New Roman" w:cs="Times New Roman"/>
          <w:noProof/>
          <w:sz w:val="24"/>
          <w:szCs w:val="24"/>
        </w:rPr>
        <w:t>X=news_data.drop(</w:t>
      </w:r>
      <w:r w:rsidR="007B0E9E" w:rsidRPr="003700FC">
        <w:rPr>
          <w:rFonts w:ascii="Times New Roman" w:hAnsi="Times New Roman" w:cs="Times New Roman"/>
          <w:noProof/>
          <w:sz w:val="24"/>
          <w:szCs w:val="24"/>
        </w:rPr>
        <w:t>‘label’, axis=1)</w:t>
      </w:r>
    </w:p>
    <w:p w14:paraId="2ECB885A" w14:textId="28BF2BB9" w:rsidR="007B0E9E" w:rsidRPr="00F413A7" w:rsidRDefault="00B564FD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X.head()</w:t>
      </w:r>
    </w:p>
    <w:p w14:paraId="2FCCDDB4" w14:textId="7473C9D8" w:rsidR="00B564FD" w:rsidRPr="00F413A7" w:rsidRDefault="00B564FD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X_train,X_test,y_train,</w:t>
      </w:r>
      <w:r w:rsidR="00370C51" w:rsidRPr="00F413A7">
        <w:rPr>
          <w:rFonts w:ascii="Times New Roman" w:hAnsi="Times New Roman" w:cs="Times New Roman"/>
          <w:noProof/>
          <w:sz w:val="24"/>
          <w:szCs w:val="24"/>
        </w:rPr>
        <w:t>y_test=train_test_split(X,y,test_size=0.3,stratify=y,random_state=100)</w:t>
      </w:r>
    </w:p>
    <w:p w14:paraId="239B44BD" w14:textId="27D12690" w:rsidR="00D65143" w:rsidRPr="00F413A7" w:rsidRDefault="00D65143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tfidf=TfidfVectorizer</w:t>
      </w:r>
      <w:r w:rsidR="003132A6" w:rsidRPr="00F413A7">
        <w:rPr>
          <w:rFonts w:ascii="Times New Roman" w:hAnsi="Times New Roman" w:cs="Times New Roman"/>
          <w:noProof/>
          <w:sz w:val="24"/>
          <w:szCs w:val="24"/>
        </w:rPr>
        <w:t>(</w:t>
      </w:r>
      <w:r w:rsidR="00BD38DA" w:rsidRPr="00F413A7">
        <w:rPr>
          <w:rFonts w:ascii="Times New Roman" w:hAnsi="Times New Roman" w:cs="Times New Roman"/>
          <w:noProof/>
          <w:sz w:val="24"/>
          <w:szCs w:val="24"/>
        </w:rPr>
        <w:t>stop_words=’english</w:t>
      </w:r>
      <w:r w:rsidR="00D75045" w:rsidRPr="00F413A7">
        <w:rPr>
          <w:rFonts w:ascii="Times New Roman" w:hAnsi="Times New Roman" w:cs="Times New Roman"/>
          <w:noProof/>
          <w:sz w:val="24"/>
          <w:szCs w:val="24"/>
        </w:rPr>
        <w:t>’,ngram_range=(1,3), lowercase=True</w:t>
      </w:r>
      <w:r w:rsidR="00416DA2" w:rsidRPr="00F413A7">
        <w:rPr>
          <w:rFonts w:ascii="Times New Roman" w:hAnsi="Times New Roman" w:cs="Times New Roman"/>
          <w:noProof/>
          <w:sz w:val="24"/>
          <w:szCs w:val="24"/>
        </w:rPr>
        <w:t>, max_features=5000)</w:t>
      </w:r>
    </w:p>
    <w:p w14:paraId="48319401" w14:textId="77777777" w:rsidR="00023A2B" w:rsidRPr="00F413A7" w:rsidRDefault="00023A2B" w:rsidP="00023A2B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X_train_transformed=tfidf.fit_transform(X_train[‘text_processed’])</w:t>
      </w:r>
    </w:p>
    <w:p w14:paraId="3107BB49" w14:textId="345C5CBE" w:rsidR="00023A2B" w:rsidRPr="00F413A7" w:rsidRDefault="00023A2B" w:rsidP="00023A2B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X_t</w:t>
      </w:r>
      <w:r w:rsidR="00612D96" w:rsidRPr="00F413A7">
        <w:rPr>
          <w:rFonts w:ascii="Times New Roman" w:hAnsi="Times New Roman" w:cs="Times New Roman"/>
          <w:noProof/>
          <w:sz w:val="24"/>
          <w:szCs w:val="24"/>
        </w:rPr>
        <w:t>est</w:t>
      </w:r>
      <w:r w:rsidRPr="00F413A7">
        <w:rPr>
          <w:rFonts w:ascii="Times New Roman" w:hAnsi="Times New Roman" w:cs="Times New Roman"/>
          <w:noProof/>
          <w:sz w:val="24"/>
          <w:szCs w:val="24"/>
        </w:rPr>
        <w:t>_transformed=tfidf</w:t>
      </w:r>
      <w:r w:rsidR="00612D96" w:rsidRPr="00F413A7">
        <w:rPr>
          <w:rFonts w:ascii="Times New Roman" w:hAnsi="Times New Roman" w:cs="Times New Roman"/>
          <w:noProof/>
          <w:sz w:val="24"/>
          <w:szCs w:val="24"/>
        </w:rPr>
        <w:t>.</w:t>
      </w:r>
      <w:r w:rsidRPr="00F413A7">
        <w:rPr>
          <w:rFonts w:ascii="Times New Roman" w:hAnsi="Times New Roman" w:cs="Times New Roman"/>
          <w:noProof/>
          <w:sz w:val="24"/>
          <w:szCs w:val="24"/>
        </w:rPr>
        <w:t>transform(X_t</w:t>
      </w:r>
      <w:r w:rsidR="00892CD1" w:rsidRPr="00F413A7">
        <w:rPr>
          <w:rFonts w:ascii="Times New Roman" w:hAnsi="Times New Roman" w:cs="Times New Roman"/>
          <w:noProof/>
          <w:sz w:val="24"/>
          <w:szCs w:val="24"/>
        </w:rPr>
        <w:t>est</w:t>
      </w:r>
      <w:r w:rsidRPr="00F413A7">
        <w:rPr>
          <w:rFonts w:ascii="Times New Roman" w:hAnsi="Times New Roman" w:cs="Times New Roman"/>
          <w:noProof/>
          <w:sz w:val="24"/>
          <w:szCs w:val="24"/>
        </w:rPr>
        <w:t>[‘text_processed’])</w:t>
      </w:r>
    </w:p>
    <w:p w14:paraId="1A8F215F" w14:textId="3C38DD6F" w:rsidR="004476FC" w:rsidRPr="00F413A7" w:rsidRDefault="004476FC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X_train_transformed.shape</w:t>
      </w:r>
    </w:p>
    <w:p w14:paraId="315FC686" w14:textId="34D74CFB" w:rsidR="00F20DEC" w:rsidRPr="00F413A7" w:rsidRDefault="00F20DE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413A7">
        <w:rPr>
          <w:rFonts w:ascii="Times New Roman" w:hAnsi="Times New Roman" w:cs="Times New Roman"/>
          <w:b/>
          <w:bCs/>
          <w:noProof/>
          <w:sz w:val="24"/>
          <w:szCs w:val="24"/>
        </w:rPr>
        <w:t>Logistic</w:t>
      </w:r>
      <w:r w:rsidR="00F413A7" w:rsidRPr="00F413A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Regression</w:t>
      </w:r>
    </w:p>
    <w:p w14:paraId="03AEBBAF" w14:textId="1120FA78" w:rsidR="00073B69" w:rsidRPr="00F413A7" w:rsidRDefault="00A90FD4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f</w:t>
      </w:r>
      <w:r w:rsidR="00AF5E38" w:rsidRPr="00F413A7">
        <w:rPr>
          <w:rFonts w:ascii="Times New Roman" w:hAnsi="Times New Roman" w:cs="Times New Roman"/>
          <w:noProof/>
          <w:sz w:val="24"/>
          <w:szCs w:val="24"/>
        </w:rPr>
        <w:t>rom sklearn.</w:t>
      </w:r>
      <w:r w:rsidRPr="00F413A7">
        <w:rPr>
          <w:rFonts w:ascii="Times New Roman" w:hAnsi="Times New Roman" w:cs="Times New Roman"/>
          <w:noProof/>
          <w:sz w:val="24"/>
          <w:szCs w:val="24"/>
        </w:rPr>
        <w:t xml:space="preserve">linear_model </w:t>
      </w:r>
      <w:r w:rsidR="0041209B" w:rsidRPr="00F413A7">
        <w:rPr>
          <w:rFonts w:ascii="Times New Roman" w:hAnsi="Times New Roman" w:cs="Times New Roman"/>
          <w:noProof/>
          <w:sz w:val="24"/>
          <w:szCs w:val="24"/>
        </w:rPr>
        <w:t>import LogisticRegression</w:t>
      </w:r>
    </w:p>
    <w:p w14:paraId="24494F34" w14:textId="3BB498D1" w:rsidR="000A4ACF" w:rsidRPr="00F413A7" w:rsidRDefault="000A4ACF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lr=LogisticRegression()</w:t>
      </w:r>
    </w:p>
    <w:p w14:paraId="264A7FFD" w14:textId="415BF0F5" w:rsidR="000A4ACF" w:rsidRPr="00F413A7" w:rsidRDefault="000A4ACF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lr.fit(X_train_transfomed</w:t>
      </w:r>
      <w:r w:rsidR="00FA2FD3" w:rsidRPr="00F413A7">
        <w:rPr>
          <w:rFonts w:ascii="Times New Roman" w:hAnsi="Times New Roman" w:cs="Times New Roman"/>
          <w:noProof/>
          <w:sz w:val="24"/>
          <w:szCs w:val="24"/>
        </w:rPr>
        <w:t>,y_train)</w:t>
      </w:r>
    </w:p>
    <w:p w14:paraId="1A695F12" w14:textId="0C01DD31" w:rsidR="00FA2FD3" w:rsidRPr="00F413A7" w:rsidRDefault="00FA2FD3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y_pred=lr.predict(X_t</w:t>
      </w:r>
      <w:r w:rsidR="0032623F" w:rsidRPr="00F413A7">
        <w:rPr>
          <w:rFonts w:ascii="Times New Roman" w:hAnsi="Times New Roman" w:cs="Times New Roman"/>
          <w:noProof/>
          <w:sz w:val="24"/>
          <w:szCs w:val="24"/>
        </w:rPr>
        <w:t>est_transformed)</w:t>
      </w:r>
    </w:p>
    <w:p w14:paraId="1BC657C9" w14:textId="538D1EBE" w:rsidR="0032623F" w:rsidRPr="00F413A7" w:rsidRDefault="0032623F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from sklearn.metrics import accuracy_score,confusion_matrix</w:t>
      </w:r>
    </w:p>
    <w:p w14:paraId="493D8634" w14:textId="0BBB50B4" w:rsidR="0032623F" w:rsidRPr="00F413A7" w:rsidRDefault="0032623F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accuracy_score(</w:t>
      </w:r>
      <w:r w:rsidR="000B67F0" w:rsidRPr="00F413A7">
        <w:rPr>
          <w:rFonts w:ascii="Times New Roman" w:hAnsi="Times New Roman" w:cs="Times New Roman"/>
          <w:noProof/>
          <w:sz w:val="24"/>
          <w:szCs w:val="24"/>
        </w:rPr>
        <w:t>y_test,y_pred)</w:t>
      </w:r>
    </w:p>
    <w:p w14:paraId="0E3B4B90" w14:textId="6F469604" w:rsidR="000B67F0" w:rsidRPr="00F413A7" w:rsidRDefault="000B67F0">
      <w:pPr>
        <w:rPr>
          <w:rFonts w:ascii="Times New Roman" w:hAnsi="Times New Roman" w:cs="Times New Roman"/>
          <w:noProof/>
          <w:sz w:val="24"/>
          <w:szCs w:val="24"/>
        </w:rPr>
      </w:pPr>
      <w:r w:rsidRPr="00F413A7">
        <w:rPr>
          <w:rFonts w:ascii="Times New Roman" w:hAnsi="Times New Roman" w:cs="Times New Roman"/>
          <w:noProof/>
          <w:sz w:val="24"/>
          <w:szCs w:val="24"/>
        </w:rPr>
        <w:t>confusion_</w:t>
      </w:r>
      <w:r w:rsidR="00402424" w:rsidRPr="00F413A7">
        <w:rPr>
          <w:rFonts w:ascii="Times New Roman" w:hAnsi="Times New Roman" w:cs="Times New Roman"/>
          <w:noProof/>
          <w:sz w:val="24"/>
          <w:szCs w:val="24"/>
        </w:rPr>
        <w:t>matrix(y_test,y_pred)</w:t>
      </w:r>
    </w:p>
    <w:p w14:paraId="02F4FDAA" w14:textId="77777777" w:rsidR="004476FC" w:rsidRPr="00F413A7" w:rsidRDefault="004476FC">
      <w:pPr>
        <w:rPr>
          <w:rFonts w:ascii="Times New Roman" w:hAnsi="Times New Roman" w:cs="Times New Roman"/>
          <w:noProof/>
          <w:sz w:val="24"/>
          <w:szCs w:val="24"/>
        </w:rPr>
      </w:pPr>
    </w:p>
    <w:p w14:paraId="4907CDEE" w14:textId="77777777" w:rsidR="00AF7498" w:rsidRDefault="00AF7498">
      <w:pPr>
        <w:rPr>
          <w:noProof/>
        </w:rPr>
      </w:pPr>
    </w:p>
    <w:p w14:paraId="08FB9805" w14:textId="77777777" w:rsidR="00D65143" w:rsidRDefault="00D65143">
      <w:pPr>
        <w:rPr>
          <w:noProof/>
        </w:rPr>
      </w:pPr>
    </w:p>
    <w:p w14:paraId="0CD2A06C" w14:textId="77777777" w:rsidR="00B564FD" w:rsidRDefault="00B564FD">
      <w:pPr>
        <w:rPr>
          <w:noProof/>
        </w:rPr>
      </w:pPr>
    </w:p>
    <w:p w14:paraId="35AC4780" w14:textId="02EAB1B8" w:rsidR="007A7682" w:rsidRDefault="00316D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B08A42" wp14:editId="6F4F5783">
            <wp:extent cx="5899803" cy="3404027"/>
            <wp:effectExtent l="0" t="0" r="5715" b="6350"/>
            <wp:docPr id="11846234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23407" name="Picture 118462340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5" r="4720"/>
                    <a:stretch/>
                  </pic:blipFill>
                  <pic:spPr bwMode="auto">
                    <a:xfrm>
                      <a:off x="0" y="0"/>
                      <a:ext cx="5927761" cy="342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42C3" w14:textId="40D5647A" w:rsidR="00FF5413" w:rsidRDefault="00FF5413">
      <w:pPr>
        <w:rPr>
          <w:noProof/>
        </w:rPr>
      </w:pPr>
    </w:p>
    <w:p w14:paraId="447308C9" w14:textId="77777777" w:rsidR="00784D5C" w:rsidRDefault="00784D5C">
      <w:pPr>
        <w:rPr>
          <w:noProof/>
        </w:rPr>
      </w:pPr>
    </w:p>
    <w:p w14:paraId="7D9F6BEB" w14:textId="69365575" w:rsidR="00784D5C" w:rsidRDefault="00784D5C">
      <w:pPr>
        <w:rPr>
          <w:noProof/>
        </w:rPr>
      </w:pPr>
    </w:p>
    <w:p w14:paraId="4C87DC52" w14:textId="77777777" w:rsidR="00784D5C" w:rsidRDefault="00784D5C">
      <w:pPr>
        <w:rPr>
          <w:noProof/>
        </w:rPr>
      </w:pPr>
    </w:p>
    <w:p w14:paraId="393F6641" w14:textId="2A3075AB" w:rsidR="00784D5C" w:rsidRDefault="00784D5C">
      <w:pPr>
        <w:rPr>
          <w:noProof/>
        </w:rPr>
      </w:pPr>
    </w:p>
    <w:p w14:paraId="23E13235" w14:textId="51C58C81" w:rsidR="00784D5C" w:rsidRDefault="00316D16">
      <w:pPr>
        <w:rPr>
          <w:noProof/>
        </w:rPr>
      </w:pPr>
      <w:r>
        <w:rPr>
          <w:noProof/>
        </w:rPr>
        <w:drawing>
          <wp:inline distT="0" distB="0" distL="0" distR="0" wp14:anchorId="22AC0370" wp14:editId="2E69A9B1">
            <wp:extent cx="6001230" cy="3541969"/>
            <wp:effectExtent l="0" t="0" r="0" b="1905"/>
            <wp:docPr id="4431770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7085" name="Picture 44317708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5" r="4720"/>
                    <a:stretch/>
                  </pic:blipFill>
                  <pic:spPr bwMode="auto">
                    <a:xfrm>
                      <a:off x="0" y="0"/>
                      <a:ext cx="6026224" cy="355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0BB04" w14:textId="77777777" w:rsidR="00933E8E" w:rsidRDefault="00933E8E">
      <w:pPr>
        <w:rPr>
          <w:noProof/>
        </w:rPr>
      </w:pPr>
    </w:p>
    <w:p w14:paraId="55E31FE9" w14:textId="77777777" w:rsidR="00F742C9" w:rsidRDefault="00F742C9">
      <w:pPr>
        <w:rPr>
          <w:noProof/>
        </w:rPr>
      </w:pPr>
    </w:p>
    <w:p w14:paraId="4FE4DBEF" w14:textId="77777777" w:rsidR="00F742C9" w:rsidRDefault="00F742C9">
      <w:pPr>
        <w:rPr>
          <w:noProof/>
        </w:rPr>
      </w:pPr>
    </w:p>
    <w:p w14:paraId="4D298101" w14:textId="77777777" w:rsidR="00F742C9" w:rsidRDefault="00F742C9">
      <w:pPr>
        <w:rPr>
          <w:noProof/>
        </w:rPr>
      </w:pPr>
    </w:p>
    <w:p w14:paraId="14DD8060" w14:textId="55DAC1C0" w:rsidR="00933E8E" w:rsidRDefault="00F742C9">
      <w:pPr>
        <w:rPr>
          <w:noProof/>
        </w:rPr>
      </w:pPr>
      <w:r>
        <w:rPr>
          <w:noProof/>
        </w:rPr>
        <w:drawing>
          <wp:inline distT="0" distB="0" distL="0" distR="0" wp14:anchorId="6E381616" wp14:editId="583DF338">
            <wp:extent cx="6084648" cy="3336685"/>
            <wp:effectExtent l="0" t="0" r="0" b="0"/>
            <wp:docPr id="3810022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2261" name="Picture 38100226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1" r="6381"/>
                    <a:stretch/>
                  </pic:blipFill>
                  <pic:spPr bwMode="auto">
                    <a:xfrm>
                      <a:off x="0" y="0"/>
                      <a:ext cx="6123713" cy="335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6C4CB" w14:textId="77777777" w:rsidR="00F742C9" w:rsidRPr="00F742C9" w:rsidRDefault="00F742C9" w:rsidP="00F742C9"/>
    <w:p w14:paraId="0F64732F" w14:textId="77777777" w:rsidR="00F742C9" w:rsidRDefault="00F742C9" w:rsidP="00F742C9">
      <w:pPr>
        <w:rPr>
          <w:noProof/>
        </w:rPr>
      </w:pPr>
    </w:p>
    <w:p w14:paraId="6AB4AA7D" w14:textId="1F05FD70" w:rsidR="00F742C9" w:rsidRPr="00F742C9" w:rsidRDefault="00F742C9" w:rsidP="00F742C9">
      <w:pPr>
        <w:tabs>
          <w:tab w:val="left" w:pos="1077"/>
        </w:tabs>
      </w:pPr>
      <w:r>
        <w:tab/>
      </w:r>
      <w:r>
        <w:rPr>
          <w:noProof/>
        </w:rPr>
        <w:drawing>
          <wp:inline distT="0" distB="0" distL="0" distR="0" wp14:anchorId="7A35CE4E" wp14:editId="45248A1D">
            <wp:extent cx="6278844" cy="3619180"/>
            <wp:effectExtent l="0" t="0" r="8255" b="635"/>
            <wp:docPr id="183287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364" cy="3624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B5AA0" w14:textId="77777777" w:rsidR="00956556" w:rsidRDefault="00ED08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82A752" wp14:editId="5ED5AEC8">
            <wp:extent cx="6138211" cy="3972645"/>
            <wp:effectExtent l="0" t="0" r="0" b="8890"/>
            <wp:docPr id="279599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967" cy="397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45DD1" wp14:editId="3272F478">
            <wp:extent cx="6138755" cy="4587368"/>
            <wp:effectExtent l="0" t="0" r="0" b="3810"/>
            <wp:docPr id="10505243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31" cy="459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116953" w14:textId="4046FC6A" w:rsidR="00F62B9C" w:rsidRDefault="00D57562">
      <w:r>
        <w:rPr>
          <w:noProof/>
        </w:rPr>
        <w:lastRenderedPageBreak/>
        <w:drawing>
          <wp:inline distT="0" distB="0" distL="0" distR="0" wp14:anchorId="0876184E" wp14:editId="336A21E9">
            <wp:extent cx="6106214" cy="4087906"/>
            <wp:effectExtent l="0" t="0" r="8890" b="8255"/>
            <wp:docPr id="12469372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37278" name="Picture 124693727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1" r="5163"/>
                    <a:stretch/>
                  </pic:blipFill>
                  <pic:spPr bwMode="auto">
                    <a:xfrm>
                      <a:off x="0" y="0"/>
                      <a:ext cx="6164604" cy="412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6556">
        <w:rPr>
          <w:noProof/>
        </w:rPr>
        <w:drawing>
          <wp:inline distT="0" distB="0" distL="0" distR="0" wp14:anchorId="2FDD9566" wp14:editId="5DA447FB">
            <wp:extent cx="6145530" cy="4157062"/>
            <wp:effectExtent l="0" t="0" r="7620" b="0"/>
            <wp:docPr id="1085770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39" cy="4158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25A40">
        <w:rPr>
          <w:noProof/>
        </w:rPr>
        <w:lastRenderedPageBreak/>
        <w:drawing>
          <wp:inline distT="0" distB="0" distL="0" distR="0" wp14:anchorId="64D2B5E5" wp14:editId="05A1C5A6">
            <wp:extent cx="6130784" cy="3849701"/>
            <wp:effectExtent l="0" t="0" r="3810" b="0"/>
            <wp:docPr id="11668800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80016" name="Picture 116688001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r="5495" b="10183"/>
                    <a:stretch/>
                  </pic:blipFill>
                  <pic:spPr bwMode="auto">
                    <a:xfrm>
                      <a:off x="0" y="0"/>
                      <a:ext cx="6146301" cy="385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62B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258D4" w14:textId="77777777" w:rsidR="00FC0A41" w:rsidRDefault="00FC0A41" w:rsidP="00784D5C">
      <w:pPr>
        <w:spacing w:after="0" w:line="240" w:lineRule="auto"/>
      </w:pPr>
      <w:r>
        <w:separator/>
      </w:r>
    </w:p>
  </w:endnote>
  <w:endnote w:type="continuationSeparator" w:id="0">
    <w:p w14:paraId="28894DB8" w14:textId="77777777" w:rsidR="00FC0A41" w:rsidRDefault="00FC0A41" w:rsidP="00784D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6D99B" w14:textId="77777777" w:rsidR="00FC0A41" w:rsidRDefault="00FC0A41" w:rsidP="00784D5C">
      <w:pPr>
        <w:spacing w:after="0" w:line="240" w:lineRule="auto"/>
      </w:pPr>
      <w:r>
        <w:separator/>
      </w:r>
    </w:p>
  </w:footnote>
  <w:footnote w:type="continuationSeparator" w:id="0">
    <w:p w14:paraId="0AB2E60A" w14:textId="77777777" w:rsidR="00FC0A41" w:rsidRDefault="00FC0A41" w:rsidP="00784D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562"/>
    <w:rsid w:val="000104FE"/>
    <w:rsid w:val="000135EA"/>
    <w:rsid w:val="000216F2"/>
    <w:rsid w:val="00023A2B"/>
    <w:rsid w:val="00032041"/>
    <w:rsid w:val="00050095"/>
    <w:rsid w:val="000509F3"/>
    <w:rsid w:val="00054066"/>
    <w:rsid w:val="00063C91"/>
    <w:rsid w:val="00073B69"/>
    <w:rsid w:val="00094FFC"/>
    <w:rsid w:val="000A4ACF"/>
    <w:rsid w:val="000B67F0"/>
    <w:rsid w:val="000D6590"/>
    <w:rsid w:val="000E42B1"/>
    <w:rsid w:val="000E76EA"/>
    <w:rsid w:val="001315C5"/>
    <w:rsid w:val="001A74C8"/>
    <w:rsid w:val="00225A40"/>
    <w:rsid w:val="00231A47"/>
    <w:rsid w:val="00281A43"/>
    <w:rsid w:val="002B15A3"/>
    <w:rsid w:val="002E11BF"/>
    <w:rsid w:val="002E291A"/>
    <w:rsid w:val="00302765"/>
    <w:rsid w:val="003132A6"/>
    <w:rsid w:val="00316D16"/>
    <w:rsid w:val="0031720C"/>
    <w:rsid w:val="00325967"/>
    <w:rsid w:val="0032623F"/>
    <w:rsid w:val="003700FC"/>
    <w:rsid w:val="00370C51"/>
    <w:rsid w:val="003766C1"/>
    <w:rsid w:val="00377E78"/>
    <w:rsid w:val="003B2C9D"/>
    <w:rsid w:val="003C22DF"/>
    <w:rsid w:val="00402424"/>
    <w:rsid w:val="0041209B"/>
    <w:rsid w:val="00415D80"/>
    <w:rsid w:val="00416DA2"/>
    <w:rsid w:val="004476FC"/>
    <w:rsid w:val="00456D4F"/>
    <w:rsid w:val="004707E3"/>
    <w:rsid w:val="00494DEC"/>
    <w:rsid w:val="004B6C5E"/>
    <w:rsid w:val="0055376B"/>
    <w:rsid w:val="0056193A"/>
    <w:rsid w:val="0057231D"/>
    <w:rsid w:val="00576C40"/>
    <w:rsid w:val="005B3633"/>
    <w:rsid w:val="005B610D"/>
    <w:rsid w:val="005F028C"/>
    <w:rsid w:val="00600E6B"/>
    <w:rsid w:val="006129E0"/>
    <w:rsid w:val="00612D96"/>
    <w:rsid w:val="00614051"/>
    <w:rsid w:val="00651F96"/>
    <w:rsid w:val="006B0D58"/>
    <w:rsid w:val="006E5112"/>
    <w:rsid w:val="00740303"/>
    <w:rsid w:val="00784D5C"/>
    <w:rsid w:val="007A7682"/>
    <w:rsid w:val="007B0E9E"/>
    <w:rsid w:val="007D3B35"/>
    <w:rsid w:val="008224A1"/>
    <w:rsid w:val="00852942"/>
    <w:rsid w:val="008701BA"/>
    <w:rsid w:val="00892CD1"/>
    <w:rsid w:val="00895953"/>
    <w:rsid w:val="008F11D8"/>
    <w:rsid w:val="00915CAE"/>
    <w:rsid w:val="009269C5"/>
    <w:rsid w:val="00932F76"/>
    <w:rsid w:val="00933E8E"/>
    <w:rsid w:val="00956556"/>
    <w:rsid w:val="009E3232"/>
    <w:rsid w:val="00A23247"/>
    <w:rsid w:val="00A30E8E"/>
    <w:rsid w:val="00A61161"/>
    <w:rsid w:val="00A90FD4"/>
    <w:rsid w:val="00A972A8"/>
    <w:rsid w:val="00AA0D74"/>
    <w:rsid w:val="00AC30AD"/>
    <w:rsid w:val="00AD1043"/>
    <w:rsid w:val="00AD6627"/>
    <w:rsid w:val="00AF5E38"/>
    <w:rsid w:val="00AF7498"/>
    <w:rsid w:val="00B36E98"/>
    <w:rsid w:val="00B564FD"/>
    <w:rsid w:val="00B72E2C"/>
    <w:rsid w:val="00BA7D92"/>
    <w:rsid w:val="00BD1159"/>
    <w:rsid w:val="00BD38DA"/>
    <w:rsid w:val="00BE2100"/>
    <w:rsid w:val="00C05962"/>
    <w:rsid w:val="00C2222B"/>
    <w:rsid w:val="00C9157A"/>
    <w:rsid w:val="00C9476F"/>
    <w:rsid w:val="00CA6251"/>
    <w:rsid w:val="00D13417"/>
    <w:rsid w:val="00D57562"/>
    <w:rsid w:val="00D65143"/>
    <w:rsid w:val="00D75045"/>
    <w:rsid w:val="00D767A3"/>
    <w:rsid w:val="00DB0536"/>
    <w:rsid w:val="00DD74D0"/>
    <w:rsid w:val="00E22F40"/>
    <w:rsid w:val="00EB4BDB"/>
    <w:rsid w:val="00EC0B8B"/>
    <w:rsid w:val="00ED0856"/>
    <w:rsid w:val="00ED4F83"/>
    <w:rsid w:val="00EF5AAB"/>
    <w:rsid w:val="00F13CDE"/>
    <w:rsid w:val="00F20DEC"/>
    <w:rsid w:val="00F406E1"/>
    <w:rsid w:val="00F413A7"/>
    <w:rsid w:val="00F52D67"/>
    <w:rsid w:val="00F62B9C"/>
    <w:rsid w:val="00F742C9"/>
    <w:rsid w:val="00F93901"/>
    <w:rsid w:val="00FA2FD3"/>
    <w:rsid w:val="00FC0A41"/>
    <w:rsid w:val="00FF5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9395F"/>
  <w15:chartTrackingRefBased/>
  <w15:docId w15:val="{101DF1A9-23B8-46FA-A32C-1DBF16658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D5C"/>
  </w:style>
  <w:style w:type="paragraph" w:styleId="Footer">
    <w:name w:val="footer"/>
    <w:basedOn w:val="Normal"/>
    <w:link w:val="FooterChar"/>
    <w:uiPriority w:val="99"/>
    <w:unhideWhenUsed/>
    <w:rsid w:val="0078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D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413</Words>
  <Characters>2360</Characters>
  <Application>Microsoft Office Word</Application>
  <DocSecurity>0</DocSecurity>
  <Lines>19</Lines>
  <Paragraphs>5</Paragraphs>
  <ScaleCrop>false</ScaleCrop>
  <Company/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Thanuj kumar</dc:creator>
  <cp:keywords/>
  <dc:description/>
  <cp:lastModifiedBy>Thanuj kumar</cp:lastModifiedBy>
  <cp:revision>2</cp:revision>
  <dcterms:created xsi:type="dcterms:W3CDTF">2023-10-29T04:14:00Z</dcterms:created>
  <dcterms:modified xsi:type="dcterms:W3CDTF">2023-10-29T04:14:00Z</dcterms:modified>
</cp:coreProperties>
</file>